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E0CB" w14:textId="77777777" w:rsidR="00B16AD2" w:rsidRPr="00B16AD2" w:rsidRDefault="00B16AD2" w:rsidP="00B16AD2">
      <w:pPr>
        <w:jc w:val="center"/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Barre 3/19/20 (weights optional)</w:t>
      </w:r>
    </w:p>
    <w:p w14:paraId="4E9AA895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1E4237FE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Warm-Up – arms up</w:t>
      </w:r>
    </w:p>
    <w:p w14:paraId="6D6AD945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>20 sec knee ups - add arms - add twist - squat - add 8x pulse</w:t>
      </w:r>
    </w:p>
    <w:p w14:paraId="371E2FA4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>wide squat - add 8x pulse - arms up - wide squat - add 8x pulse</w:t>
      </w:r>
    </w:p>
    <w:p w14:paraId="1C167EEC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arm circle - raise roof - arm circle back - </w:t>
      </w:r>
      <w:proofErr w:type="spellStart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>tricep</w:t>
      </w:r>
      <w:proofErr w:type="spellEnd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pulse </w:t>
      </w:r>
    </w:p>
    <w:p w14:paraId="260FDD22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49A31A12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Center of Room </w:t>
      </w:r>
    </w:p>
    <w:p w14:paraId="112C11A3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30 sec B lunge - mid/full - pulse - tap </w:t>
      </w:r>
      <w:proofErr w:type="gramStart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>R:L</w:t>
      </w:r>
      <w:proofErr w:type="gramEnd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- deadlift - add knee</w:t>
      </w:r>
    </w:p>
    <w:p w14:paraId="62AD5FAC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>slow knee drive - wide squat - mid/full - pulse - hold/</w:t>
      </w:r>
      <w:proofErr w:type="spellStart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>releve</w:t>
      </w:r>
      <w:proofErr w:type="spellEnd"/>
    </w:p>
    <w:p w14:paraId="303C31F0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pulse - squat jump - </w:t>
      </w: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Repeat L lunge</w:t>
      </w: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- </w:t>
      </w:r>
      <w:proofErr w:type="spellStart"/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wght</w:t>
      </w:r>
      <w:proofErr w:type="spellEnd"/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(optional) </w:t>
      </w: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- squat/arm F - squat/overhead - squat/press out - </w:t>
      </w: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turn lunge</w:t>
      </w:r>
    </w:p>
    <w:p w14:paraId="10547F9C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lunge/push pull - add </w:t>
      </w:r>
      <w:proofErr w:type="spellStart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>ext</w:t>
      </w:r>
      <w:proofErr w:type="spellEnd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B - hold/pulse </w:t>
      </w:r>
      <w:proofErr w:type="spellStart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>tricep</w:t>
      </w:r>
      <w:proofErr w:type="spellEnd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- </w:t>
      </w: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Repeat - </w:t>
      </w: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chair tap R - chair - tap L - step S lunge - lift/lower R - </w:t>
      </w: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Repeat L </w:t>
      </w:r>
      <w:proofErr w:type="spellStart"/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wghts</w:t>
      </w:r>
      <w:proofErr w:type="spellEnd"/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/wide hold </w:t>
      </w: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- press up - add squat - pulse - fly - add squat - pulse - hammer - add chair - pulse - </w:t>
      </w:r>
      <w:proofErr w:type="spellStart"/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wght</w:t>
      </w:r>
      <w:proofErr w:type="spellEnd"/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down</w:t>
      </w: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- squat arms wide - mid/full - pulse - hold/</w:t>
      </w:r>
      <w:proofErr w:type="spellStart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>releve</w:t>
      </w:r>
      <w:proofErr w:type="spellEnd"/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 - pulse - squat jump </w:t>
      </w: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14B038B9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477CDBC3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Core Center</w:t>
      </w:r>
    </w:p>
    <w:p w14:paraId="1C07976B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36"/>
          <w:szCs w:val="36"/>
        </w:rPr>
        <w:t xml:space="preserve">30 sec knee pulls - F extension - rainbow - elbow/knee - pick up pace - squat/punch - </w:t>
      </w:r>
      <w:r w:rsidRPr="00B16A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Repeat</w:t>
      </w:r>
    </w:p>
    <w:p w14:paraId="4B5C0B47" w14:textId="6A489399" w:rsidR="004466FD" w:rsidRDefault="00B16AD2"/>
    <w:p w14:paraId="7D534977" w14:textId="7F366837" w:rsidR="00B16AD2" w:rsidRDefault="00B16AD2"/>
    <w:p w14:paraId="65490E46" w14:textId="3EB57CDB" w:rsidR="00B16AD2" w:rsidRDefault="00B16AD2"/>
    <w:p w14:paraId="5383A6D6" w14:textId="7CA4524E" w:rsidR="00B16AD2" w:rsidRDefault="00B16AD2"/>
    <w:p w14:paraId="46F67020" w14:textId="773843C7" w:rsidR="00B16AD2" w:rsidRDefault="00B16AD2"/>
    <w:p w14:paraId="448D266C" w14:textId="7607E442" w:rsidR="00B16AD2" w:rsidRDefault="00B16AD2"/>
    <w:p w14:paraId="27CCAED1" w14:textId="725B3EB2" w:rsidR="00B16AD2" w:rsidRDefault="00B16AD2"/>
    <w:p w14:paraId="31812A67" w14:textId="43446F16" w:rsidR="00B16AD2" w:rsidRDefault="00B16AD2"/>
    <w:p w14:paraId="33666547" w14:textId="7A4816CD" w:rsidR="00B16AD2" w:rsidRDefault="00B16AD2"/>
    <w:p w14:paraId="3A9FB7A6" w14:textId="1C553AD7" w:rsidR="00B16AD2" w:rsidRDefault="00B16AD2"/>
    <w:p w14:paraId="0CBF144A" w14:textId="197A079E" w:rsidR="00B16AD2" w:rsidRDefault="00B16AD2"/>
    <w:p w14:paraId="7982FCBB" w14:textId="312684F3" w:rsidR="00B16AD2" w:rsidRDefault="00B16AD2"/>
    <w:p w14:paraId="2DC73139" w14:textId="4DB83478" w:rsidR="00B16AD2" w:rsidRDefault="00B16AD2"/>
    <w:p w14:paraId="6E1C8AFD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580CF70E" w14:textId="77777777" w:rsidR="00B16AD2" w:rsidRPr="00B16AD2" w:rsidRDefault="00B16AD2" w:rsidP="00B16AD2">
      <w:pPr>
        <w:jc w:val="center"/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Early Morning Workout 3/23</w:t>
      </w:r>
    </w:p>
    <w:p w14:paraId="046ECAB4" w14:textId="509B7263" w:rsidR="00B16AD2" w:rsidRPr="00B16AD2" w:rsidRDefault="00B16AD2" w:rsidP="00B16AD2">
      <w:pPr>
        <w:jc w:val="center"/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(no equipment)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video taped </w:t>
      </w:r>
    </w:p>
    <w:p w14:paraId="2962FD1C" w14:textId="258AAAAA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 min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each move</w:t>
      </w:r>
    </w:p>
    <w:p w14:paraId="5594EAF8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Mountain Climbers - squat with cross punch</w:t>
      </w:r>
    </w:p>
    <w:p w14:paraId="4D071717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Burpees - elbow/knee R</w:t>
      </w:r>
    </w:p>
    <w:p w14:paraId="240DB5E2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Jumping jacks - push ups</w:t>
      </w:r>
    </w:p>
    <w:p w14:paraId="3D07617D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Split jumps - elbow/knee L</w:t>
      </w:r>
    </w:p>
    <w:p w14:paraId="5F33CFB3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Plank jacks - chair/wide squat</w:t>
      </w:r>
    </w:p>
    <w:p w14:paraId="61B3F751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 xml:space="preserve">Jump squats - </w:t>
      </w:r>
      <w:proofErr w:type="spellStart"/>
      <w:r w:rsidRPr="00B16AD2">
        <w:rPr>
          <w:rFonts w:ascii="Calibri" w:eastAsia="Times New Roman" w:hAnsi="Calibri" w:cs="Calibri"/>
          <w:color w:val="000000"/>
          <w:sz w:val="28"/>
          <w:szCs w:val="28"/>
        </w:rPr>
        <w:t>tricep</w:t>
      </w:r>
      <w:proofErr w:type="spellEnd"/>
      <w:r w:rsidRPr="00B16AD2">
        <w:rPr>
          <w:rFonts w:ascii="Calibri" w:eastAsia="Times New Roman" w:hAnsi="Calibri" w:cs="Calibri"/>
          <w:color w:val="000000"/>
          <w:sz w:val="28"/>
          <w:szCs w:val="28"/>
        </w:rPr>
        <w:t xml:space="preserve"> dips</w:t>
      </w:r>
    </w:p>
    <w:p w14:paraId="5023D0D7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High knees - plank hold</w:t>
      </w:r>
    </w:p>
    <w:p w14:paraId="090FAFF6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Plank walk outs - 1 legged deadlift R</w:t>
      </w:r>
    </w:p>
    <w:p w14:paraId="39DE1A67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Butt kicks - 1 legged deadlift L</w:t>
      </w:r>
    </w:p>
    <w:p w14:paraId="18A7B770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75350B3E" w14:textId="472365BA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Repeat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each move </w:t>
      </w: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45 secs</w:t>
      </w:r>
    </w:p>
    <w:p w14:paraId="2F309A0E" w14:textId="60B83F16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Repeat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each move </w:t>
      </w: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30 secs</w:t>
      </w:r>
    </w:p>
    <w:p w14:paraId="7BCFB07E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9C15181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9A76394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C605507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145458C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C8DFB0E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F4419F2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9F23036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52C8FD3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5205213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447A14E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DA96AAE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9528AA7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B271130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3E465D7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B3848F4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1A97E17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762DEE6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BD62684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89CE448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31D6141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0F7BA75" w14:textId="77777777" w:rsidR="00B16AD2" w:rsidRDefault="00B16AD2" w:rsidP="00B16A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892F026" w14:textId="77777777" w:rsidR="00B16AD2" w:rsidRDefault="00B16AD2" w:rsidP="00B16AD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Early Morning</w:t>
      </w:r>
    </w:p>
    <w:p w14:paraId="5C1D4F22" w14:textId="77777777" w:rsidR="00B16AD2" w:rsidRDefault="00B16AD2" w:rsidP="00B16AD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Did not video tape </w:t>
      </w:r>
    </w:p>
    <w:p w14:paraId="090D61AF" w14:textId="1474B3AA" w:rsidR="00B16AD2" w:rsidRPr="00B16AD2" w:rsidRDefault="00B16AD2" w:rsidP="00B16AD2">
      <w:pPr>
        <w:jc w:val="center"/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61693A62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Warm Up 45 sec each (5min)</w:t>
      </w:r>
    </w:p>
    <w:p w14:paraId="1CF1AA34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High knee march</w:t>
      </w:r>
    </w:p>
    <w:p w14:paraId="7E1B563E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Plank walk out</w:t>
      </w:r>
    </w:p>
    <w:p w14:paraId="79C8820E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Mt. Climbers</w:t>
      </w:r>
    </w:p>
    <w:p w14:paraId="1C3244E8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Boxer shuffle</w:t>
      </w:r>
    </w:p>
    <w:p w14:paraId="4F8A2876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Jumping jacks</w:t>
      </w:r>
    </w:p>
    <w:p w14:paraId="023F08D8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4742EF01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Interval 1 Ladder 50-40-30-20-10/15 sec rest (8min)</w:t>
      </w:r>
    </w:p>
    <w:p w14:paraId="6DD7DD78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Burpees</w:t>
      </w:r>
    </w:p>
    <w:p w14:paraId="0D5828DA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Pop squats (touch ground in squat)</w:t>
      </w:r>
    </w:p>
    <w:p w14:paraId="0A23E82C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1E8EA392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Interval 2 Pyramid 10-20-30-40-30-20-10/15 sec rest (8min)</w:t>
      </w:r>
    </w:p>
    <w:p w14:paraId="6125EBBB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Push up/knee to elbow</w:t>
      </w:r>
    </w:p>
    <w:p w14:paraId="06D16105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Star Jumps</w:t>
      </w:r>
    </w:p>
    <w:p w14:paraId="2983A880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3AE40C5E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Interval 3 Tabata 20/10 </w:t>
      </w:r>
    </w:p>
    <w:p w14:paraId="59BB5221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Skaters – plank</w:t>
      </w:r>
    </w:p>
    <w:p w14:paraId="024AAFFB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 xml:space="preserve">Sumo Squat w/side </w:t>
      </w:r>
      <w:proofErr w:type="spellStart"/>
      <w:r w:rsidRPr="00B16AD2">
        <w:rPr>
          <w:rFonts w:ascii="Calibri" w:eastAsia="Times New Roman" w:hAnsi="Calibri" w:cs="Calibri"/>
          <w:color w:val="000000"/>
          <w:sz w:val="28"/>
          <w:szCs w:val="28"/>
        </w:rPr>
        <w:t>ext</w:t>
      </w:r>
      <w:proofErr w:type="spellEnd"/>
      <w:r w:rsidRPr="00B16AD2">
        <w:rPr>
          <w:rFonts w:ascii="Calibri" w:eastAsia="Times New Roman" w:hAnsi="Calibri" w:cs="Calibri"/>
          <w:color w:val="000000"/>
          <w:sz w:val="28"/>
          <w:szCs w:val="28"/>
        </w:rPr>
        <w:t xml:space="preserve"> – jumping jacks</w:t>
      </w:r>
    </w:p>
    <w:p w14:paraId="064DEA8E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Split jumps – Agility Dots</w:t>
      </w:r>
    </w:p>
    <w:p w14:paraId="762C102B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Side plank toe touches – High knees</w:t>
      </w:r>
    </w:p>
    <w:p w14:paraId="13753681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color w:val="000000"/>
          <w:sz w:val="28"/>
          <w:szCs w:val="28"/>
        </w:rPr>
        <w:t>Rocket Squat – Seal Jack</w:t>
      </w:r>
    </w:p>
    <w:p w14:paraId="12B8A4FE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0EFD3546" w14:textId="0AB8E523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  <w:r w:rsidRPr="00B16A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22F179B3" w14:textId="77777777" w:rsidR="00B16AD2" w:rsidRPr="00B16AD2" w:rsidRDefault="00B16AD2" w:rsidP="00B16AD2">
      <w:pPr>
        <w:rPr>
          <w:rFonts w:ascii="Times New Roman" w:eastAsia="Times New Roman" w:hAnsi="Times New Roman" w:cs="Times New Roman"/>
        </w:rPr>
      </w:pPr>
    </w:p>
    <w:p w14:paraId="287FCB3F" w14:textId="77777777" w:rsidR="00B16AD2" w:rsidRDefault="00B16AD2"/>
    <w:sectPr w:rsidR="00B16AD2" w:rsidSect="0030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D2"/>
    <w:rsid w:val="003038A4"/>
    <w:rsid w:val="00597862"/>
    <w:rsid w:val="00B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C5F9C"/>
  <w15:chartTrackingRefBased/>
  <w15:docId w15:val="{C2C068E1-2438-BC40-A8E7-0E88CA1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A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Schilling</dc:creator>
  <cp:keywords/>
  <dc:description/>
  <cp:lastModifiedBy>Laura Schilling</cp:lastModifiedBy>
  <cp:revision>1</cp:revision>
  <dcterms:created xsi:type="dcterms:W3CDTF">2020-03-17T18:06:00Z</dcterms:created>
  <dcterms:modified xsi:type="dcterms:W3CDTF">2020-03-17T18:08:00Z</dcterms:modified>
</cp:coreProperties>
</file>